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853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1937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0412365400285008532420175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